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CAF7A" w14:textId="77777777" w:rsidR="00E13265" w:rsidRDefault="00F15F0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КАЗАХСКИЙ НАЦИОНАЛЬНЫЙ УНИВЕРСИТЕТ ИМЕНИ АЛЬ-ФАРАБИ</w:t>
      </w:r>
    </w:p>
    <w:p w14:paraId="1B94AB92" w14:textId="77777777" w:rsidR="00E13265" w:rsidRDefault="00A94C7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Филологический </w:t>
      </w:r>
      <w:r w:rsidR="00F15F0C">
        <w:rPr>
          <w:rFonts w:ascii="Times New Roman" w:eastAsia="Times New Roman" w:hAnsi="Times New Roman" w:cs="Times New Roman"/>
          <w:b/>
          <w:sz w:val="24"/>
        </w:rPr>
        <w:t xml:space="preserve">Факультет </w:t>
      </w:r>
    </w:p>
    <w:p w14:paraId="3186C81F" w14:textId="77777777" w:rsidR="00E13265" w:rsidRDefault="00F15F0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Кафедра иностранных языков</w:t>
      </w:r>
    </w:p>
    <w:p w14:paraId="1AB81D10" w14:textId="77777777" w:rsidR="00E13265" w:rsidRDefault="00E13265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14:paraId="243FB373" w14:textId="77777777" w:rsidR="00E13265" w:rsidRDefault="00F15F0C">
      <w:pPr>
        <w:keepNext/>
        <w:spacing w:after="160" w:line="256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УТВЕРЖДАЮ</w:t>
      </w:r>
    </w:p>
    <w:p w14:paraId="3AD404F1" w14:textId="77777777" w:rsidR="00E13265" w:rsidRDefault="00F15F0C">
      <w:pPr>
        <w:spacing w:after="160" w:line="256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Декан факультета</w:t>
      </w:r>
    </w:p>
    <w:p w14:paraId="72CE53EF" w14:textId="77777777" w:rsidR="00E13265" w:rsidRDefault="00F15F0C">
      <w:pPr>
        <w:spacing w:after="160" w:line="256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Б.У.Джолдасбекова</w:t>
      </w:r>
      <w:proofErr w:type="spellEnd"/>
    </w:p>
    <w:p w14:paraId="7076F57A" w14:textId="77777777" w:rsidR="00E13265" w:rsidRDefault="00F15F0C">
      <w:pPr>
        <w:spacing w:after="160" w:line="256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"______"___________ 2022г.</w:t>
      </w:r>
    </w:p>
    <w:p w14:paraId="1EB43AB0" w14:textId="77777777" w:rsidR="00E13265" w:rsidRDefault="00F15F0C">
      <w:pPr>
        <w:spacing w:after="0" w:line="259" w:lineRule="auto"/>
        <w:ind w:left="1430" w:right="45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МЕТОДИЧЕСКИЕ УКАЗАНИЯ К ПРА</w:t>
      </w:r>
      <w:r w:rsidR="00A94C71">
        <w:rPr>
          <w:rFonts w:ascii="Times New Roman" w:eastAsia="Times New Roman" w:hAnsi="Times New Roman" w:cs="Times New Roman"/>
          <w:b/>
          <w:sz w:val="24"/>
        </w:rPr>
        <w:t>КТИЧЕСКИМ/ СЕМИНАРСКИМ ЗАНЯТИЯМ</w:t>
      </w:r>
    </w:p>
    <w:p w14:paraId="033C4509" w14:textId="77777777" w:rsidR="00E13265" w:rsidRDefault="00E132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2632"/>
        <w:gridCol w:w="2843"/>
        <w:gridCol w:w="2846"/>
      </w:tblGrid>
      <w:tr w:rsidR="00E13265" w14:paraId="7693B716" w14:textId="77777777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312E9B" w14:textId="77777777" w:rsidR="00E13265" w:rsidRDefault="00F15F0C">
            <w:pPr>
              <w:spacing w:after="0" w:line="240" w:lineRule="auto"/>
              <w:ind w:right="1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Неделя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5BCF7" w14:textId="77777777" w:rsidR="00E13265" w:rsidRDefault="00F15F0C">
            <w:pPr>
              <w:spacing w:after="0" w:line="240" w:lineRule="auto"/>
              <w:ind w:right="1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практического занятия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F133E" w14:textId="77777777" w:rsidR="00E13265" w:rsidRDefault="00F15F0C">
            <w:pPr>
              <w:spacing w:after="0" w:line="240" w:lineRule="auto"/>
              <w:ind w:right="1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Задания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1FE40" w14:textId="77777777" w:rsidR="00E13265" w:rsidRDefault="00F15F0C">
            <w:pPr>
              <w:spacing w:after="0" w:line="240" w:lineRule="auto"/>
              <w:ind w:right="1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Список рекомендуемой литературы</w:t>
            </w:r>
          </w:p>
        </w:tc>
      </w:tr>
      <w:tr w:rsidR="00E13265" w14:paraId="6DCBF9B3" w14:textId="77777777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E3BF08" w14:textId="77777777" w:rsidR="00E13265" w:rsidRDefault="00E13265">
            <w:pPr>
              <w:spacing w:after="0" w:line="240" w:lineRule="auto"/>
              <w:ind w:right="15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44916" w14:textId="77777777" w:rsidR="00E13265" w:rsidRDefault="00E13265">
            <w:pPr>
              <w:spacing w:after="0" w:line="240" w:lineRule="auto"/>
              <w:ind w:right="15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486CB" w14:textId="77777777" w:rsidR="00E13265" w:rsidRDefault="00E13265">
            <w:pPr>
              <w:spacing w:after="0" w:line="240" w:lineRule="auto"/>
              <w:ind w:right="15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3DD41" w14:textId="77777777" w:rsidR="00E13265" w:rsidRDefault="00F15F0C">
            <w:pPr>
              <w:spacing w:after="0" w:line="240" w:lineRule="auto"/>
              <w:ind w:right="1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основная</w:t>
            </w:r>
          </w:p>
        </w:tc>
      </w:tr>
      <w:tr w:rsidR="00E13265" w:rsidRPr="00545A34" w14:paraId="382037C5" w14:textId="77777777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37483B" w14:textId="77777777" w:rsidR="00E13265" w:rsidRDefault="00F15F0C">
            <w:pPr>
              <w:spacing w:after="0" w:line="240" w:lineRule="auto"/>
              <w:ind w:right="1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AD12D" w14:textId="77777777" w:rsidR="00E13265" w:rsidRPr="00A94C71" w:rsidRDefault="00F15F0C">
            <w:pPr>
              <w:spacing w:after="0" w:line="240" w:lineRule="auto"/>
              <w:rPr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Unit1 </w:t>
            </w:r>
            <w:proofErr w:type="gramStart"/>
            <w:r w:rsidRPr="00A94C71">
              <w:rPr>
                <w:rFonts w:ascii="Times New Roman" w:eastAsia="Times New Roman" w:hAnsi="Times New Roman" w:cs="Times New Roman"/>
                <w:lang w:val="en-US"/>
              </w:rPr>
              <w:t>The</w:t>
            </w:r>
            <w:proofErr w:type="gramEnd"/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 aims of this file are to revise all aspects of grammar structures and to learn working out the meaning of new words from the context.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7B213" w14:textId="77777777" w:rsidR="00E13265" w:rsidRPr="00A94C71" w:rsidRDefault="00F15F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Reading special texts, translation, learning terminology, making presentations.</w:t>
            </w:r>
          </w:p>
          <w:p w14:paraId="1B9726CC" w14:textId="77777777" w:rsidR="00E13265" w:rsidRPr="00A94C71" w:rsidRDefault="00E1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14:paraId="10B813D0" w14:textId="77777777" w:rsidR="00E13265" w:rsidRPr="00A94C71" w:rsidRDefault="00E13265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DCD2C8" w14:textId="61272C45" w:rsidR="00E13265" w:rsidRPr="007049C9" w:rsidRDefault="00875DA3" w:rsidP="001B3A25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7049C9">
              <w:rPr>
                <w:rFonts w:ascii="Times New Roman" w:eastAsia="Times New Roman" w:hAnsi="Times New Roman" w:cs="Times New Roman"/>
                <w:lang w:val="en-US"/>
              </w:rPr>
              <w:t>Environment Issues</w:t>
            </w:r>
            <w:r w:rsidR="00F15F0C" w:rsidRPr="007049C9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="00545A34" w:rsidRPr="007049C9">
              <w:rPr>
                <w:rFonts w:ascii="Times New Roman" w:eastAsia="Times New Roman" w:hAnsi="Times New Roman" w:cs="Times New Roman"/>
                <w:lang w:val="en-US"/>
              </w:rPr>
              <w:t>Student’</w:t>
            </w:r>
            <w:r w:rsidR="001B3A25" w:rsidRPr="007049C9">
              <w:rPr>
                <w:rFonts w:ascii="Times New Roman" w:eastAsia="Times New Roman" w:hAnsi="Times New Roman" w:cs="Times New Roman"/>
                <w:lang w:val="en-US"/>
              </w:rPr>
              <w:t>s book.</w:t>
            </w:r>
          </w:p>
          <w:p w14:paraId="36DA342D" w14:textId="78AF1466" w:rsidR="001B3A25" w:rsidRPr="007049C9" w:rsidRDefault="001B3A25" w:rsidP="003C4C1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7049C9">
              <w:rPr>
                <w:rFonts w:ascii="Times New Roman" w:eastAsia="Times New Roman" w:hAnsi="Times New Roman" w:cs="Times New Roman"/>
                <w:lang w:val="en-US"/>
              </w:rPr>
              <w:t xml:space="preserve">Academic </w:t>
            </w:r>
            <w:r w:rsidR="003C4C1A" w:rsidRPr="007049C9">
              <w:rPr>
                <w:rFonts w:ascii="Times New Roman" w:eastAsia="Times New Roman" w:hAnsi="Times New Roman" w:cs="Times New Roman"/>
                <w:lang w:val="en-US"/>
              </w:rPr>
              <w:t>skills, reading and writing</w:t>
            </w:r>
          </w:p>
          <w:p w14:paraId="2F99BE24" w14:textId="2C80349E" w:rsidR="00E13265" w:rsidRPr="00545A34" w:rsidRDefault="007049C9" w:rsidP="003C4C1A">
            <w:pPr>
              <w:tabs>
                <w:tab w:val="left" w:pos="1661"/>
              </w:tabs>
              <w:spacing w:after="0" w:line="240" w:lineRule="auto"/>
              <w:rPr>
                <w:lang w:val="en-US"/>
              </w:rPr>
            </w:pPr>
            <w:r w:rsidRPr="007049C9">
              <w:rPr>
                <w:rFonts w:ascii="Times New Roman" w:hAnsi="Times New Roman" w:cs="Times New Roman"/>
                <w:lang w:val="en-US"/>
              </w:rPr>
              <w:t>Grammar Tests</w:t>
            </w:r>
          </w:p>
        </w:tc>
      </w:tr>
      <w:tr w:rsidR="00E13265" w14:paraId="690A3AC6" w14:textId="77777777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843BD" w14:textId="77777777" w:rsidR="00E13265" w:rsidRDefault="00F15F0C">
            <w:pPr>
              <w:spacing w:after="0" w:line="240" w:lineRule="auto"/>
              <w:ind w:right="1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909D" w14:textId="77777777" w:rsidR="00E13265" w:rsidRPr="00A94C71" w:rsidRDefault="00F15F0C">
            <w:pPr>
              <w:spacing w:after="0" w:line="240" w:lineRule="auto"/>
              <w:rPr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Unit 2 The aims of this file are to revise the functions of Passive constructions.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7A089" w14:textId="77777777" w:rsidR="00E13265" w:rsidRPr="00A94C71" w:rsidRDefault="00F15F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Reading special texts, translation, terminology, making presentations.</w:t>
            </w:r>
          </w:p>
          <w:p w14:paraId="3526AF3E" w14:textId="77777777" w:rsidR="00E13265" w:rsidRPr="00A94C71" w:rsidRDefault="00E13265">
            <w:pPr>
              <w:spacing w:after="0" w:line="240" w:lineRule="auto"/>
              <w:ind w:right="150"/>
              <w:jc w:val="both"/>
              <w:rPr>
                <w:lang w:val="en-US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7A2D8" w14:textId="77777777" w:rsidR="007049C9" w:rsidRPr="007049C9" w:rsidRDefault="007049C9" w:rsidP="007049C9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7049C9">
              <w:rPr>
                <w:rFonts w:ascii="Times New Roman" w:eastAsia="Times New Roman" w:hAnsi="Times New Roman" w:cs="Times New Roman"/>
                <w:lang w:val="en-US"/>
              </w:rPr>
              <w:t>Environment Issues, Student’s book.</w:t>
            </w:r>
          </w:p>
          <w:p w14:paraId="71DEF096" w14:textId="77777777" w:rsidR="007049C9" w:rsidRPr="007049C9" w:rsidRDefault="007049C9" w:rsidP="007049C9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7049C9">
              <w:rPr>
                <w:rFonts w:ascii="Times New Roman" w:eastAsia="Times New Roman" w:hAnsi="Times New Roman" w:cs="Times New Roman"/>
                <w:lang w:val="en-US"/>
              </w:rPr>
              <w:t>Academic skills, reading and writing</w:t>
            </w:r>
          </w:p>
          <w:p w14:paraId="714E6F21" w14:textId="10C0AC92" w:rsidR="00E13265" w:rsidRDefault="007049C9" w:rsidP="007049C9">
            <w:pPr>
              <w:tabs>
                <w:tab w:val="left" w:pos="1661"/>
              </w:tabs>
              <w:spacing w:after="0" w:line="240" w:lineRule="auto"/>
            </w:pPr>
            <w:r w:rsidRPr="007049C9">
              <w:rPr>
                <w:rFonts w:ascii="Times New Roman" w:hAnsi="Times New Roman" w:cs="Times New Roman"/>
                <w:lang w:val="en-US"/>
              </w:rPr>
              <w:t>Grammar Tests</w:t>
            </w:r>
          </w:p>
        </w:tc>
      </w:tr>
      <w:tr w:rsidR="00E13265" w14:paraId="5FBD0F63" w14:textId="77777777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DAC73" w14:textId="77777777" w:rsidR="00E13265" w:rsidRDefault="00F15F0C">
            <w:pPr>
              <w:spacing w:after="0" w:line="240" w:lineRule="auto"/>
              <w:ind w:right="1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D8E8C" w14:textId="77777777" w:rsidR="00E13265" w:rsidRPr="00A94C71" w:rsidRDefault="00F15F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Unit 3 The aims of this file are to revise the functions of non-finite forms of verbs.</w:t>
            </w:r>
          </w:p>
          <w:p w14:paraId="7262515F" w14:textId="77777777" w:rsidR="00E13265" w:rsidRPr="00A94C71" w:rsidRDefault="00E1326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89269" w14:textId="77777777" w:rsidR="00E13265" w:rsidRPr="00A94C71" w:rsidRDefault="00F15F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Reading special texts, translation, terminology, making presentations.</w:t>
            </w:r>
          </w:p>
          <w:p w14:paraId="4F75AB5F" w14:textId="77777777" w:rsidR="00E13265" w:rsidRPr="00A94C71" w:rsidRDefault="00E13265">
            <w:pPr>
              <w:spacing w:after="0" w:line="240" w:lineRule="auto"/>
              <w:ind w:right="150"/>
              <w:jc w:val="both"/>
              <w:rPr>
                <w:lang w:val="en-US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757626" w14:textId="77777777" w:rsidR="007049C9" w:rsidRPr="007049C9" w:rsidRDefault="007049C9" w:rsidP="007049C9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7049C9">
              <w:rPr>
                <w:rFonts w:ascii="Times New Roman" w:eastAsia="Times New Roman" w:hAnsi="Times New Roman" w:cs="Times New Roman"/>
                <w:lang w:val="en-US"/>
              </w:rPr>
              <w:t>Environment Issues, Student’s book.</w:t>
            </w:r>
          </w:p>
          <w:p w14:paraId="5742503E" w14:textId="77777777" w:rsidR="007049C9" w:rsidRPr="007049C9" w:rsidRDefault="007049C9" w:rsidP="007049C9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7049C9">
              <w:rPr>
                <w:rFonts w:ascii="Times New Roman" w:eastAsia="Times New Roman" w:hAnsi="Times New Roman" w:cs="Times New Roman"/>
                <w:lang w:val="en-US"/>
              </w:rPr>
              <w:t>Academic skills, reading and writing</w:t>
            </w:r>
          </w:p>
          <w:p w14:paraId="6A79DA6A" w14:textId="260D3C75" w:rsidR="00E13265" w:rsidRDefault="007049C9" w:rsidP="007049C9">
            <w:pPr>
              <w:tabs>
                <w:tab w:val="left" w:pos="1661"/>
              </w:tabs>
              <w:spacing w:after="0" w:line="240" w:lineRule="auto"/>
            </w:pPr>
            <w:r w:rsidRPr="007049C9">
              <w:rPr>
                <w:rFonts w:ascii="Times New Roman" w:hAnsi="Times New Roman" w:cs="Times New Roman"/>
                <w:lang w:val="en-US"/>
              </w:rPr>
              <w:t>Grammar Tests</w:t>
            </w:r>
          </w:p>
        </w:tc>
      </w:tr>
      <w:tr w:rsidR="00E13265" w:rsidRPr="006F2B23" w14:paraId="39BD250E" w14:textId="77777777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444F8" w14:textId="77777777" w:rsidR="00E13265" w:rsidRDefault="00F15F0C">
            <w:pPr>
              <w:spacing w:after="0" w:line="240" w:lineRule="auto"/>
              <w:ind w:right="1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6CF8A" w14:textId="77777777" w:rsidR="00E13265" w:rsidRPr="00A94C71" w:rsidRDefault="00F15F0C">
            <w:pPr>
              <w:spacing w:after="0" w:line="240" w:lineRule="auto"/>
              <w:jc w:val="both"/>
              <w:rPr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Unit 4 The aims of this file are to revise and extend the knowledge of </w:t>
            </w:r>
            <w:proofErr w:type="spellStart"/>
            <w:r w:rsidRPr="00A94C71">
              <w:rPr>
                <w:rFonts w:ascii="Times New Roman" w:eastAsia="Times New Roman" w:hAnsi="Times New Roman" w:cs="Times New Roman"/>
                <w:lang w:val="en-US"/>
              </w:rPr>
              <w:t>V+ing</w:t>
            </w:r>
            <w:proofErr w:type="spellEnd"/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 forms.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494E9" w14:textId="77777777" w:rsidR="00E13265" w:rsidRPr="00A94C71" w:rsidRDefault="00F1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Reading.</w:t>
            </w:r>
            <w:r w:rsidRPr="00A94C71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>Aim</w:t>
            </w:r>
            <w:r w:rsidRPr="00A94C71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  to read and discuss a special text, translate, learn terminology, making presentations.</w:t>
            </w:r>
          </w:p>
          <w:p w14:paraId="083175D5" w14:textId="77777777" w:rsidR="00E13265" w:rsidRPr="00A94C71" w:rsidRDefault="00E13265">
            <w:pPr>
              <w:spacing w:after="0" w:line="240" w:lineRule="auto"/>
              <w:ind w:right="150"/>
              <w:jc w:val="both"/>
              <w:rPr>
                <w:lang w:val="en-US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5177D" w14:textId="77777777" w:rsidR="007049C9" w:rsidRPr="007049C9" w:rsidRDefault="007049C9" w:rsidP="007049C9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7049C9">
              <w:rPr>
                <w:rFonts w:ascii="Times New Roman" w:eastAsia="Times New Roman" w:hAnsi="Times New Roman" w:cs="Times New Roman"/>
                <w:lang w:val="en-US"/>
              </w:rPr>
              <w:t>Environment Issues, Student’s book.</w:t>
            </w:r>
          </w:p>
          <w:p w14:paraId="5DF2FF15" w14:textId="77777777" w:rsidR="007049C9" w:rsidRPr="007049C9" w:rsidRDefault="007049C9" w:rsidP="007049C9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7049C9">
              <w:rPr>
                <w:rFonts w:ascii="Times New Roman" w:eastAsia="Times New Roman" w:hAnsi="Times New Roman" w:cs="Times New Roman"/>
                <w:lang w:val="en-US"/>
              </w:rPr>
              <w:t>Academic skills, reading and writing</w:t>
            </w:r>
          </w:p>
          <w:p w14:paraId="4ABFC388" w14:textId="4E30BF51" w:rsidR="00E13265" w:rsidRPr="006F2B23" w:rsidRDefault="007049C9" w:rsidP="007049C9">
            <w:pPr>
              <w:tabs>
                <w:tab w:val="left" w:pos="1661"/>
              </w:tabs>
              <w:spacing w:after="0" w:line="240" w:lineRule="auto"/>
              <w:rPr>
                <w:lang w:val="en-US"/>
              </w:rPr>
            </w:pPr>
            <w:r w:rsidRPr="007049C9">
              <w:rPr>
                <w:rFonts w:ascii="Times New Roman" w:hAnsi="Times New Roman" w:cs="Times New Roman"/>
                <w:lang w:val="en-US"/>
              </w:rPr>
              <w:t>Grammar Tests</w:t>
            </w:r>
          </w:p>
        </w:tc>
      </w:tr>
      <w:tr w:rsidR="00E13265" w14:paraId="49BC20C4" w14:textId="77777777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34C19" w14:textId="77777777" w:rsidR="00E13265" w:rsidRDefault="00F15F0C">
            <w:pPr>
              <w:spacing w:after="0" w:line="240" w:lineRule="auto"/>
              <w:ind w:right="1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B35E5" w14:textId="77777777" w:rsidR="00E13265" w:rsidRPr="00A94C71" w:rsidRDefault="00F1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Unit 5 The aims of this file are to revise and extend the knowledge of </w:t>
            </w:r>
            <w:proofErr w:type="spellStart"/>
            <w:r w:rsidRPr="00A94C71">
              <w:rPr>
                <w:rFonts w:ascii="Times New Roman" w:eastAsia="Times New Roman" w:hAnsi="Times New Roman" w:cs="Times New Roman"/>
                <w:lang w:val="en-US"/>
              </w:rPr>
              <w:t>V+ing</w:t>
            </w:r>
            <w:proofErr w:type="spellEnd"/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 forms, their position and functions in the sentence and to expand their vocabulary in science speaking.</w:t>
            </w:r>
          </w:p>
          <w:p w14:paraId="66DF71B9" w14:textId="77777777" w:rsidR="00E13265" w:rsidRPr="00A94C71" w:rsidRDefault="00E13265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1AB6C0" w14:textId="77777777" w:rsidR="00E13265" w:rsidRPr="00A94C71" w:rsidRDefault="00F1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Reading.</w:t>
            </w:r>
            <w:r w:rsidRPr="00A94C71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>Aim</w:t>
            </w:r>
            <w:r w:rsidRPr="00A94C71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  to read and discuss a special text, translate, learn terminology, making presentations.</w:t>
            </w:r>
          </w:p>
          <w:p w14:paraId="0CE1B6D9" w14:textId="77777777" w:rsidR="00E13265" w:rsidRPr="00A94C71" w:rsidRDefault="00E13265">
            <w:pPr>
              <w:spacing w:after="0" w:line="240" w:lineRule="auto"/>
              <w:ind w:right="150"/>
              <w:jc w:val="both"/>
              <w:rPr>
                <w:lang w:val="en-US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AC602" w14:textId="77777777" w:rsidR="007049C9" w:rsidRPr="007049C9" w:rsidRDefault="007049C9" w:rsidP="007049C9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7049C9">
              <w:rPr>
                <w:rFonts w:ascii="Times New Roman" w:eastAsia="Times New Roman" w:hAnsi="Times New Roman" w:cs="Times New Roman"/>
                <w:lang w:val="en-US"/>
              </w:rPr>
              <w:t>Environment Issues, Student’s book.</w:t>
            </w:r>
          </w:p>
          <w:p w14:paraId="4A4B1FBB" w14:textId="77777777" w:rsidR="007049C9" w:rsidRPr="007049C9" w:rsidRDefault="007049C9" w:rsidP="007049C9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7049C9">
              <w:rPr>
                <w:rFonts w:ascii="Times New Roman" w:eastAsia="Times New Roman" w:hAnsi="Times New Roman" w:cs="Times New Roman"/>
                <w:lang w:val="en-US"/>
              </w:rPr>
              <w:t>Academic skills, reading and writing</w:t>
            </w:r>
          </w:p>
          <w:p w14:paraId="2154B54D" w14:textId="3F0D1D14" w:rsidR="00E13265" w:rsidRDefault="007049C9" w:rsidP="007049C9">
            <w:pPr>
              <w:tabs>
                <w:tab w:val="left" w:pos="1661"/>
              </w:tabs>
              <w:spacing w:after="0" w:line="240" w:lineRule="auto"/>
            </w:pPr>
            <w:r w:rsidRPr="007049C9">
              <w:rPr>
                <w:rFonts w:ascii="Times New Roman" w:hAnsi="Times New Roman" w:cs="Times New Roman"/>
                <w:lang w:val="en-US"/>
              </w:rPr>
              <w:t>Grammar Tests</w:t>
            </w:r>
          </w:p>
        </w:tc>
      </w:tr>
      <w:tr w:rsidR="00E13265" w14:paraId="556AAC91" w14:textId="77777777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41D838" w14:textId="77777777" w:rsidR="00E13265" w:rsidRDefault="00F15F0C">
            <w:pPr>
              <w:spacing w:after="0" w:line="240" w:lineRule="auto"/>
              <w:ind w:right="1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0AE17" w14:textId="77777777" w:rsidR="00E13265" w:rsidRPr="00A94C71" w:rsidRDefault="00F1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Unit 6 The aims of this file are to revise and   expand vocabulary in science speaking.</w:t>
            </w:r>
          </w:p>
          <w:p w14:paraId="28F388B7" w14:textId="77777777" w:rsidR="00E13265" w:rsidRPr="00A94C71" w:rsidRDefault="00E13265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09E96" w14:textId="77777777" w:rsidR="00E13265" w:rsidRPr="00A94C71" w:rsidRDefault="00F15F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Reading. Aim: to read and discuss the given text.</w:t>
            </w:r>
          </w:p>
          <w:p w14:paraId="5B60AC9E" w14:textId="77777777" w:rsidR="00E13265" w:rsidRPr="00A94C71" w:rsidRDefault="00F15F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Speaking. Aim: to practice of using active words and word-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combinations.</w:t>
            </w:r>
          </w:p>
          <w:p w14:paraId="26CB1838" w14:textId="77777777" w:rsidR="00E13265" w:rsidRPr="00A94C71" w:rsidRDefault="00E1326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3EB61" w14:textId="77777777" w:rsidR="0023370D" w:rsidRPr="007049C9" w:rsidRDefault="0023370D" w:rsidP="0023370D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7049C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Environment Issues, Student’s book.</w:t>
            </w:r>
          </w:p>
          <w:p w14:paraId="0869C082" w14:textId="77777777" w:rsidR="0023370D" w:rsidRPr="007049C9" w:rsidRDefault="0023370D" w:rsidP="0023370D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7049C9">
              <w:rPr>
                <w:rFonts w:ascii="Times New Roman" w:eastAsia="Times New Roman" w:hAnsi="Times New Roman" w:cs="Times New Roman"/>
                <w:lang w:val="en-US"/>
              </w:rPr>
              <w:t>Academic skills, reading and writing</w:t>
            </w:r>
          </w:p>
          <w:p w14:paraId="6524F227" w14:textId="5C0AEDA7" w:rsidR="00E13265" w:rsidRDefault="0023370D" w:rsidP="0023370D">
            <w:pPr>
              <w:tabs>
                <w:tab w:val="left" w:pos="1661"/>
              </w:tabs>
              <w:spacing w:after="0" w:line="240" w:lineRule="auto"/>
            </w:pPr>
            <w:r w:rsidRPr="007049C9">
              <w:rPr>
                <w:rFonts w:ascii="Times New Roman" w:hAnsi="Times New Roman" w:cs="Times New Roman"/>
                <w:lang w:val="en-US"/>
              </w:rPr>
              <w:lastRenderedPageBreak/>
              <w:t>Grammar Tests</w:t>
            </w:r>
          </w:p>
        </w:tc>
      </w:tr>
      <w:tr w:rsidR="00E13265" w14:paraId="2D6978D1" w14:textId="77777777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B0DD0" w14:textId="77777777" w:rsidR="00E13265" w:rsidRDefault="00F15F0C">
            <w:pPr>
              <w:spacing w:after="0" w:line="240" w:lineRule="auto"/>
              <w:ind w:right="1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DEE48" w14:textId="77777777" w:rsidR="00E13265" w:rsidRPr="00A94C71" w:rsidRDefault="00F1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>The aims of this file are to learn to deduce the meaning of Word combinations.</w:t>
            </w:r>
          </w:p>
          <w:p w14:paraId="51AB149A" w14:textId="77777777" w:rsidR="00E13265" w:rsidRPr="00A94C71" w:rsidRDefault="00E13265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2269F" w14:textId="77777777" w:rsidR="00E13265" w:rsidRPr="00A94C71" w:rsidRDefault="00F1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Reading.</w:t>
            </w:r>
            <w:r w:rsidRPr="00A94C71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>Aim</w:t>
            </w:r>
            <w:r w:rsidRPr="00A94C71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  to read and discuss a special text, translate, learn terminology, making presentations.</w:t>
            </w:r>
          </w:p>
          <w:p w14:paraId="23D070F7" w14:textId="77777777" w:rsidR="00E13265" w:rsidRPr="00A94C71" w:rsidRDefault="00E13265">
            <w:pPr>
              <w:spacing w:after="0" w:line="240" w:lineRule="auto"/>
              <w:ind w:right="150"/>
              <w:jc w:val="both"/>
              <w:rPr>
                <w:lang w:val="en-US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711BC" w14:textId="77777777" w:rsidR="0023370D" w:rsidRPr="007049C9" w:rsidRDefault="0023370D" w:rsidP="0023370D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7049C9">
              <w:rPr>
                <w:rFonts w:ascii="Times New Roman" w:eastAsia="Times New Roman" w:hAnsi="Times New Roman" w:cs="Times New Roman"/>
                <w:lang w:val="en-US"/>
              </w:rPr>
              <w:t>Environment Issues, Student’s book.</w:t>
            </w:r>
          </w:p>
          <w:p w14:paraId="2D102247" w14:textId="77777777" w:rsidR="0023370D" w:rsidRPr="007049C9" w:rsidRDefault="0023370D" w:rsidP="0023370D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7049C9">
              <w:rPr>
                <w:rFonts w:ascii="Times New Roman" w:eastAsia="Times New Roman" w:hAnsi="Times New Roman" w:cs="Times New Roman"/>
                <w:lang w:val="en-US"/>
              </w:rPr>
              <w:t>Academic skills, reading and writing</w:t>
            </w:r>
          </w:p>
          <w:p w14:paraId="6E9D8E50" w14:textId="5EFFD47C" w:rsidR="00E13265" w:rsidRPr="00F15F0C" w:rsidRDefault="0023370D" w:rsidP="0023370D">
            <w:pPr>
              <w:tabs>
                <w:tab w:val="left" w:pos="16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7049C9">
              <w:rPr>
                <w:rFonts w:ascii="Times New Roman" w:hAnsi="Times New Roman" w:cs="Times New Roman"/>
                <w:lang w:val="en-US"/>
              </w:rPr>
              <w:t>Grammar Tests</w:t>
            </w:r>
          </w:p>
        </w:tc>
      </w:tr>
      <w:tr w:rsidR="00E13265" w:rsidRPr="00524C98" w14:paraId="239A2C4F" w14:textId="77777777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CB72D" w14:textId="77777777" w:rsidR="00E13265" w:rsidRDefault="00F15F0C">
            <w:pPr>
              <w:spacing w:after="0" w:line="240" w:lineRule="auto"/>
              <w:ind w:right="1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C1D9B" w14:textId="77777777" w:rsidR="00E13265" w:rsidRPr="00F15F0C" w:rsidRDefault="00F1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The aims of this file are to learn to use non-finite forms of Verbs and be able to translate them into Kazakh.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87823" w14:textId="77777777" w:rsidR="00E13265" w:rsidRPr="00A94C71" w:rsidRDefault="00F1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Reading: Aim</w:t>
            </w:r>
            <w:r w:rsidRPr="00A94C71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  to read and discuss a special text, translate, make presentations, learn terminology</w:t>
            </w:r>
          </w:p>
          <w:p w14:paraId="7B158C5C" w14:textId="77777777" w:rsidR="00E13265" w:rsidRPr="00A94C71" w:rsidRDefault="00E13265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23274" w14:textId="77777777" w:rsidR="0023370D" w:rsidRPr="007049C9" w:rsidRDefault="0023370D" w:rsidP="0023370D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7049C9">
              <w:rPr>
                <w:rFonts w:ascii="Times New Roman" w:eastAsia="Times New Roman" w:hAnsi="Times New Roman" w:cs="Times New Roman"/>
                <w:lang w:val="en-US"/>
              </w:rPr>
              <w:t>Environment Issues, Student’s book.</w:t>
            </w:r>
          </w:p>
          <w:p w14:paraId="03E693EA" w14:textId="77777777" w:rsidR="0023370D" w:rsidRPr="007049C9" w:rsidRDefault="0023370D" w:rsidP="0023370D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7049C9">
              <w:rPr>
                <w:rFonts w:ascii="Times New Roman" w:eastAsia="Times New Roman" w:hAnsi="Times New Roman" w:cs="Times New Roman"/>
                <w:lang w:val="en-US"/>
              </w:rPr>
              <w:t>Academic skills, reading and writing</w:t>
            </w:r>
          </w:p>
          <w:p w14:paraId="6E4D3940" w14:textId="3FC53094" w:rsidR="00E13265" w:rsidRPr="00524C98" w:rsidRDefault="0023370D" w:rsidP="0023370D">
            <w:pPr>
              <w:tabs>
                <w:tab w:val="left" w:pos="16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7049C9">
              <w:rPr>
                <w:rFonts w:ascii="Times New Roman" w:hAnsi="Times New Roman" w:cs="Times New Roman"/>
                <w:lang w:val="en-US"/>
              </w:rPr>
              <w:t>Grammar Tests</w:t>
            </w:r>
          </w:p>
        </w:tc>
      </w:tr>
      <w:tr w:rsidR="00E13265" w:rsidRPr="00524C98" w14:paraId="31644459" w14:textId="77777777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2A771" w14:textId="77777777" w:rsidR="00E13265" w:rsidRDefault="00F15F0C">
            <w:pPr>
              <w:spacing w:after="0" w:line="240" w:lineRule="auto"/>
              <w:ind w:right="1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E849A" w14:textId="77777777" w:rsidR="00E13265" w:rsidRPr="00A94C71" w:rsidRDefault="00F1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Unit 9.</w:t>
            </w:r>
            <w:r w:rsidRPr="00A94C71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>The aim of this file is to learn various functions of Single Infinitive.</w:t>
            </w:r>
          </w:p>
          <w:p w14:paraId="5D31C6CF" w14:textId="77777777" w:rsidR="00E13265" w:rsidRPr="00A94C71" w:rsidRDefault="00E13265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4DC3F" w14:textId="77777777" w:rsidR="00E13265" w:rsidRPr="00A94C71" w:rsidRDefault="00F15F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Reading.</w:t>
            </w:r>
            <w:r w:rsidRPr="00A94C71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>Aim</w:t>
            </w:r>
            <w:r w:rsidRPr="00A94C71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  to read and discuss a special text; making a presentation</w:t>
            </w:r>
          </w:p>
          <w:p w14:paraId="24A2500E" w14:textId="77777777" w:rsidR="00E13265" w:rsidRPr="00F15F0C" w:rsidRDefault="00F15F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Translation:</w:t>
            </w:r>
            <w:r w:rsidRPr="00A94C71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Work on a professionally-oriented text (key words, translation, making a summary)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57CEE" w14:textId="77777777" w:rsidR="0023370D" w:rsidRPr="007049C9" w:rsidRDefault="0023370D" w:rsidP="0023370D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7049C9">
              <w:rPr>
                <w:rFonts w:ascii="Times New Roman" w:eastAsia="Times New Roman" w:hAnsi="Times New Roman" w:cs="Times New Roman"/>
                <w:lang w:val="en-US"/>
              </w:rPr>
              <w:t>Environment Issues, Student’s book.</w:t>
            </w:r>
          </w:p>
          <w:p w14:paraId="20F65DCD" w14:textId="77777777" w:rsidR="0023370D" w:rsidRPr="007049C9" w:rsidRDefault="0023370D" w:rsidP="0023370D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7049C9">
              <w:rPr>
                <w:rFonts w:ascii="Times New Roman" w:eastAsia="Times New Roman" w:hAnsi="Times New Roman" w:cs="Times New Roman"/>
                <w:lang w:val="en-US"/>
              </w:rPr>
              <w:t>Academic skills, reading and writing</w:t>
            </w:r>
          </w:p>
          <w:p w14:paraId="762981C4" w14:textId="267942D0" w:rsidR="00E13265" w:rsidRPr="00524C98" w:rsidRDefault="0023370D" w:rsidP="0023370D">
            <w:pPr>
              <w:tabs>
                <w:tab w:val="left" w:pos="1661"/>
              </w:tabs>
              <w:spacing w:after="0" w:line="240" w:lineRule="auto"/>
              <w:rPr>
                <w:lang w:val="en-US"/>
              </w:rPr>
            </w:pPr>
            <w:r w:rsidRPr="007049C9">
              <w:rPr>
                <w:rFonts w:ascii="Times New Roman" w:hAnsi="Times New Roman" w:cs="Times New Roman"/>
                <w:lang w:val="en-US"/>
              </w:rPr>
              <w:t>Grammar Tests</w:t>
            </w:r>
          </w:p>
        </w:tc>
      </w:tr>
      <w:tr w:rsidR="00E13265" w:rsidRPr="00524C98" w14:paraId="4FC80385" w14:textId="77777777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EE5D1" w14:textId="77777777" w:rsidR="00E13265" w:rsidRDefault="00F15F0C">
            <w:pPr>
              <w:spacing w:after="0" w:line="240" w:lineRule="auto"/>
              <w:ind w:right="1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37ACF" w14:textId="77777777" w:rsidR="00E13265" w:rsidRPr="00A94C71" w:rsidRDefault="00F1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Unit 10.</w:t>
            </w:r>
            <w:r w:rsidRPr="00A94C71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The aim of this file is to learn various functions </w:t>
            </w:r>
            <w:proofErr w:type="gramStart"/>
            <w:r w:rsidRPr="00A94C71">
              <w:rPr>
                <w:rFonts w:ascii="Times New Roman" w:eastAsia="Times New Roman" w:hAnsi="Times New Roman" w:cs="Times New Roman"/>
                <w:lang w:val="en-US"/>
              </w:rPr>
              <w:t>of  Infinitive</w:t>
            </w:r>
            <w:proofErr w:type="gramEnd"/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 Constructions.</w:t>
            </w:r>
          </w:p>
          <w:p w14:paraId="11EB4905" w14:textId="77777777" w:rsidR="00E13265" w:rsidRPr="00A94C71" w:rsidRDefault="00E13265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5CF4ED" w14:textId="77777777" w:rsidR="00E13265" w:rsidRPr="00A94C71" w:rsidRDefault="00F15F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Reading.</w:t>
            </w:r>
            <w:r w:rsidRPr="00A94C71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>Aim</w:t>
            </w:r>
            <w:r w:rsidRPr="00A94C71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  to read and discuss a special text; making a presentation</w:t>
            </w:r>
          </w:p>
          <w:p w14:paraId="2B2CCCBD" w14:textId="77777777" w:rsidR="00E13265" w:rsidRPr="00F15F0C" w:rsidRDefault="00F15F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Translation:</w:t>
            </w:r>
            <w:r w:rsidRPr="00A94C71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Work on a professionally-oriented text (key words, translation, making a summary)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F93F1" w14:textId="78460C70" w:rsidR="00E13265" w:rsidRPr="00524C98" w:rsidRDefault="00E13265">
            <w:pPr>
              <w:tabs>
                <w:tab w:val="left" w:pos="16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  <w:p w14:paraId="325811DC" w14:textId="77777777" w:rsidR="0023370D" w:rsidRPr="007049C9" w:rsidRDefault="0023370D" w:rsidP="0023370D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7049C9">
              <w:rPr>
                <w:rFonts w:ascii="Times New Roman" w:eastAsia="Times New Roman" w:hAnsi="Times New Roman" w:cs="Times New Roman"/>
                <w:lang w:val="en-US"/>
              </w:rPr>
              <w:t>Environment Issues, Student’s book.</w:t>
            </w:r>
          </w:p>
          <w:p w14:paraId="77B1F16C" w14:textId="77777777" w:rsidR="0023370D" w:rsidRPr="007049C9" w:rsidRDefault="0023370D" w:rsidP="0023370D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7049C9">
              <w:rPr>
                <w:rFonts w:ascii="Times New Roman" w:eastAsia="Times New Roman" w:hAnsi="Times New Roman" w:cs="Times New Roman"/>
                <w:lang w:val="en-US"/>
              </w:rPr>
              <w:t>Academic skills, reading and writing</w:t>
            </w:r>
          </w:p>
          <w:p w14:paraId="0ABB5567" w14:textId="0087A789" w:rsidR="00E13265" w:rsidRPr="00524C98" w:rsidRDefault="0023370D" w:rsidP="0023370D">
            <w:pPr>
              <w:spacing w:after="0" w:line="240" w:lineRule="auto"/>
              <w:rPr>
                <w:lang w:val="en-US"/>
              </w:rPr>
            </w:pPr>
            <w:r w:rsidRPr="007049C9">
              <w:rPr>
                <w:rFonts w:ascii="Times New Roman" w:hAnsi="Times New Roman" w:cs="Times New Roman"/>
                <w:lang w:val="en-US"/>
              </w:rPr>
              <w:t>Grammar Tests</w:t>
            </w:r>
          </w:p>
        </w:tc>
      </w:tr>
      <w:tr w:rsidR="00E13265" w:rsidRPr="00D32644" w14:paraId="46BDE0A7" w14:textId="77777777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BDA82" w14:textId="77777777" w:rsidR="00E13265" w:rsidRDefault="00F15F0C">
            <w:pPr>
              <w:spacing w:after="0" w:line="240" w:lineRule="auto"/>
              <w:ind w:right="1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A9B38" w14:textId="77777777" w:rsidR="00E13265" w:rsidRPr="00A94C71" w:rsidRDefault="00F15F0C">
            <w:pPr>
              <w:spacing w:after="0" w:line="240" w:lineRule="auto"/>
              <w:rPr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Unit 11. The aim of this file is to learn various functions of Gerund Constructions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1A610" w14:textId="77777777" w:rsidR="00E13265" w:rsidRPr="00A94C71" w:rsidRDefault="00F15F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94C71">
              <w:rPr>
                <w:rFonts w:ascii="Times New Roman" w:eastAsia="Times New Roman" w:hAnsi="Times New Roman" w:cs="Times New Roman"/>
                <w:lang w:val="en-US"/>
              </w:rPr>
              <w:t>Reading.Aim</w:t>
            </w:r>
            <w:proofErr w:type="spellEnd"/>
            <w:r w:rsidRPr="00A94C71">
              <w:rPr>
                <w:rFonts w:ascii="Times New Roman" w:eastAsia="Times New Roman" w:hAnsi="Times New Roman" w:cs="Times New Roman"/>
                <w:lang w:val="en-US"/>
              </w:rPr>
              <w:t>:   to read and discuss a special text, doing translation exercises, putting questions, retelling.</w:t>
            </w:r>
          </w:p>
          <w:p w14:paraId="022C6AD0" w14:textId="77777777" w:rsidR="00E13265" w:rsidRPr="00A94C71" w:rsidRDefault="00E1326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62A45" w14:textId="77777777" w:rsidR="0023370D" w:rsidRPr="007049C9" w:rsidRDefault="0023370D" w:rsidP="0023370D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7049C9">
              <w:rPr>
                <w:rFonts w:ascii="Times New Roman" w:eastAsia="Times New Roman" w:hAnsi="Times New Roman" w:cs="Times New Roman"/>
                <w:lang w:val="en-US"/>
              </w:rPr>
              <w:t>Environment Issues, Student’s book.</w:t>
            </w:r>
          </w:p>
          <w:p w14:paraId="7C7070F4" w14:textId="77777777" w:rsidR="0023370D" w:rsidRPr="007049C9" w:rsidRDefault="0023370D" w:rsidP="0023370D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7049C9">
              <w:rPr>
                <w:rFonts w:ascii="Times New Roman" w:eastAsia="Times New Roman" w:hAnsi="Times New Roman" w:cs="Times New Roman"/>
                <w:lang w:val="en-US"/>
              </w:rPr>
              <w:t>Academic skills, reading and writing</w:t>
            </w:r>
          </w:p>
          <w:p w14:paraId="1416B8D8" w14:textId="00AA4352" w:rsidR="00E13265" w:rsidRPr="00D32644" w:rsidRDefault="0023370D" w:rsidP="0023370D">
            <w:pPr>
              <w:tabs>
                <w:tab w:val="left" w:pos="1661"/>
              </w:tabs>
              <w:spacing w:after="0" w:line="240" w:lineRule="auto"/>
              <w:rPr>
                <w:lang w:val="en-US"/>
              </w:rPr>
            </w:pPr>
            <w:r w:rsidRPr="007049C9">
              <w:rPr>
                <w:rFonts w:ascii="Times New Roman" w:hAnsi="Times New Roman" w:cs="Times New Roman"/>
                <w:lang w:val="en-US"/>
              </w:rPr>
              <w:t>Grammar Tests</w:t>
            </w:r>
          </w:p>
        </w:tc>
      </w:tr>
      <w:tr w:rsidR="00E13265" w14:paraId="2C0B715E" w14:textId="77777777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04A9E" w14:textId="77777777" w:rsidR="00E13265" w:rsidRDefault="00F15F0C">
            <w:pPr>
              <w:spacing w:after="0" w:line="240" w:lineRule="auto"/>
              <w:ind w:right="1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1B9B70" w14:textId="77777777" w:rsidR="00E13265" w:rsidRPr="00A94C71" w:rsidRDefault="00F15F0C">
            <w:pPr>
              <w:spacing w:after="0" w:line="240" w:lineRule="auto"/>
              <w:rPr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Unit 12. The aim of this file is to learn various functions </w:t>
            </w:r>
            <w:proofErr w:type="gramStart"/>
            <w:r w:rsidRPr="00A94C71">
              <w:rPr>
                <w:rFonts w:ascii="Times New Roman" w:eastAsia="Times New Roman" w:hAnsi="Times New Roman" w:cs="Times New Roman"/>
                <w:lang w:val="en-US"/>
              </w:rPr>
              <w:t>of  Participle</w:t>
            </w:r>
            <w:proofErr w:type="gramEnd"/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70443" w14:textId="77777777" w:rsidR="00E13265" w:rsidRPr="00A94C71" w:rsidRDefault="00F15F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Reading. Aim: to read and discuss the given text.</w:t>
            </w:r>
          </w:p>
          <w:p w14:paraId="7BDB3974" w14:textId="77777777" w:rsidR="00E13265" w:rsidRPr="00F15F0C" w:rsidRDefault="00F15F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Speaking. Aim: to practice of using active words and word-combinations.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C94DC" w14:textId="77777777" w:rsidR="0023370D" w:rsidRPr="007049C9" w:rsidRDefault="0023370D" w:rsidP="0023370D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7049C9">
              <w:rPr>
                <w:rFonts w:ascii="Times New Roman" w:eastAsia="Times New Roman" w:hAnsi="Times New Roman" w:cs="Times New Roman"/>
                <w:lang w:val="en-US"/>
              </w:rPr>
              <w:t>Environment Issues, Student’s book.</w:t>
            </w:r>
          </w:p>
          <w:p w14:paraId="5B07A203" w14:textId="77777777" w:rsidR="0023370D" w:rsidRPr="007049C9" w:rsidRDefault="0023370D" w:rsidP="0023370D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7049C9">
              <w:rPr>
                <w:rFonts w:ascii="Times New Roman" w:eastAsia="Times New Roman" w:hAnsi="Times New Roman" w:cs="Times New Roman"/>
                <w:lang w:val="en-US"/>
              </w:rPr>
              <w:t>Academic skills, reading and writing</w:t>
            </w:r>
          </w:p>
          <w:p w14:paraId="18B327D2" w14:textId="4EDF2667" w:rsidR="00E13265" w:rsidRPr="00F15F0C" w:rsidRDefault="0023370D" w:rsidP="0023370D">
            <w:pPr>
              <w:tabs>
                <w:tab w:val="left" w:pos="16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7049C9">
              <w:rPr>
                <w:rFonts w:ascii="Times New Roman" w:hAnsi="Times New Roman" w:cs="Times New Roman"/>
                <w:lang w:val="en-US"/>
              </w:rPr>
              <w:t>Grammar Tests</w:t>
            </w:r>
          </w:p>
        </w:tc>
      </w:tr>
      <w:tr w:rsidR="00E13265" w:rsidRPr="00D32644" w14:paraId="5364730E" w14:textId="77777777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8E0F7" w14:textId="77777777" w:rsidR="00E13265" w:rsidRDefault="00F15F0C">
            <w:pPr>
              <w:spacing w:after="0" w:line="240" w:lineRule="auto"/>
              <w:ind w:right="1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B37F3" w14:textId="77777777" w:rsidR="00E13265" w:rsidRPr="00F15F0C" w:rsidRDefault="00F15F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Unit 13 The aim of this file is to learn various functions </w:t>
            </w:r>
            <w:proofErr w:type="gramStart"/>
            <w:r w:rsidRPr="00A94C71">
              <w:rPr>
                <w:rFonts w:ascii="Times New Roman" w:eastAsia="Times New Roman" w:hAnsi="Times New Roman" w:cs="Times New Roman"/>
                <w:lang w:val="en-US"/>
              </w:rPr>
              <w:t>of  The</w:t>
            </w:r>
            <w:proofErr w:type="gramEnd"/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 Objective Participial Construction 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E4569" w14:textId="77777777" w:rsidR="00E13265" w:rsidRPr="00A94C71" w:rsidRDefault="00F15F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Reading. Aim: to read and discuss the given text.</w:t>
            </w:r>
          </w:p>
          <w:p w14:paraId="7109A8B4" w14:textId="77777777" w:rsidR="00E13265" w:rsidRDefault="00F15F0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Developing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speaking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skills</w:t>
            </w:r>
            <w:proofErr w:type="spellEnd"/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6F56B" w14:textId="77777777" w:rsidR="0023370D" w:rsidRPr="007049C9" w:rsidRDefault="0023370D" w:rsidP="0023370D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7049C9">
              <w:rPr>
                <w:rFonts w:ascii="Times New Roman" w:eastAsia="Times New Roman" w:hAnsi="Times New Roman" w:cs="Times New Roman"/>
                <w:lang w:val="en-US"/>
              </w:rPr>
              <w:t>Environment Issues, Student’s book.</w:t>
            </w:r>
          </w:p>
          <w:p w14:paraId="2B81F2FF" w14:textId="77777777" w:rsidR="0023370D" w:rsidRPr="007049C9" w:rsidRDefault="0023370D" w:rsidP="0023370D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7049C9">
              <w:rPr>
                <w:rFonts w:ascii="Times New Roman" w:eastAsia="Times New Roman" w:hAnsi="Times New Roman" w:cs="Times New Roman"/>
                <w:lang w:val="en-US"/>
              </w:rPr>
              <w:t>Academic skills, reading and writing</w:t>
            </w:r>
          </w:p>
          <w:p w14:paraId="2108384C" w14:textId="3353F468" w:rsidR="00E13265" w:rsidRPr="00D32644" w:rsidRDefault="0023370D" w:rsidP="0023370D">
            <w:pPr>
              <w:tabs>
                <w:tab w:val="left" w:pos="16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7049C9">
              <w:rPr>
                <w:rFonts w:ascii="Times New Roman" w:hAnsi="Times New Roman" w:cs="Times New Roman"/>
                <w:lang w:val="en-US"/>
              </w:rPr>
              <w:t>Grammar Tests</w:t>
            </w:r>
          </w:p>
        </w:tc>
      </w:tr>
      <w:tr w:rsidR="00E13265" w14:paraId="60172E6F" w14:textId="77777777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EC9CF" w14:textId="77777777" w:rsidR="00E13265" w:rsidRDefault="00F15F0C">
            <w:pPr>
              <w:spacing w:after="0" w:line="240" w:lineRule="auto"/>
              <w:ind w:right="1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0EF5B" w14:textId="77777777" w:rsidR="00E13265" w:rsidRPr="00A94C71" w:rsidRDefault="00F15F0C">
            <w:pPr>
              <w:spacing w:after="0" w:line="240" w:lineRule="auto"/>
              <w:rPr>
                <w:rFonts w:ascii="Courier New" w:eastAsia="Courier New" w:hAnsi="Courier New" w:cs="Courier New"/>
                <w:color w:val="202124"/>
                <w:shd w:val="clear" w:color="auto" w:fill="F8F9FA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shd w:val="clear" w:color="auto" w:fill="F8F9FA"/>
                <w:lang w:val="en-US"/>
              </w:rPr>
              <w:t xml:space="preserve">Unit 14. The aim of this file is to learn to ask questions </w:t>
            </w:r>
            <w:r w:rsidRPr="00A94C71">
              <w:rPr>
                <w:rFonts w:ascii="Times New Roman" w:eastAsia="Times New Roman" w:hAnsi="Times New Roman" w:cs="Times New Roman"/>
                <w:color w:val="202124"/>
                <w:shd w:val="clear" w:color="auto" w:fill="F8F9FA"/>
                <w:lang w:val="en-US"/>
              </w:rPr>
              <w:t>about the text.</w:t>
            </w:r>
          </w:p>
          <w:p w14:paraId="33DB31C7" w14:textId="77777777" w:rsidR="00E13265" w:rsidRPr="00A94C71" w:rsidRDefault="00F15F0C">
            <w:pPr>
              <w:spacing w:after="0" w:line="240" w:lineRule="auto"/>
              <w:rPr>
                <w:lang w:val="en-US"/>
              </w:rPr>
            </w:pPr>
            <w:r w:rsidRPr="00A94C71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117036" w14:textId="77777777" w:rsidR="00E13265" w:rsidRPr="00A94C71" w:rsidRDefault="00F15F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Reading. Aim: to read and discuss special text, putting questions and giving answers, translation.</w:t>
            </w:r>
          </w:p>
          <w:p w14:paraId="670ACE69" w14:textId="77777777" w:rsidR="00E13265" w:rsidRPr="00A94C71" w:rsidRDefault="00E1326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EC786" w14:textId="77777777" w:rsidR="0023370D" w:rsidRPr="007049C9" w:rsidRDefault="0023370D" w:rsidP="0023370D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7049C9">
              <w:rPr>
                <w:rFonts w:ascii="Times New Roman" w:eastAsia="Times New Roman" w:hAnsi="Times New Roman" w:cs="Times New Roman"/>
                <w:lang w:val="en-US"/>
              </w:rPr>
              <w:t>Environment Issues, Student’s book.</w:t>
            </w:r>
          </w:p>
          <w:p w14:paraId="11E90F90" w14:textId="77777777" w:rsidR="0023370D" w:rsidRPr="007049C9" w:rsidRDefault="0023370D" w:rsidP="0023370D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7049C9">
              <w:rPr>
                <w:rFonts w:ascii="Times New Roman" w:eastAsia="Times New Roman" w:hAnsi="Times New Roman" w:cs="Times New Roman"/>
                <w:lang w:val="en-US"/>
              </w:rPr>
              <w:t>Academic skills, reading and writing</w:t>
            </w:r>
          </w:p>
          <w:p w14:paraId="4AB6C101" w14:textId="3506BD6A" w:rsidR="00E13265" w:rsidRDefault="0023370D" w:rsidP="0023370D">
            <w:pPr>
              <w:tabs>
                <w:tab w:val="left" w:pos="1661"/>
              </w:tabs>
              <w:spacing w:after="0" w:line="240" w:lineRule="auto"/>
            </w:pPr>
            <w:r w:rsidRPr="007049C9">
              <w:rPr>
                <w:rFonts w:ascii="Times New Roman" w:hAnsi="Times New Roman" w:cs="Times New Roman"/>
                <w:lang w:val="en-US"/>
              </w:rPr>
              <w:t>Grammar Tests</w:t>
            </w:r>
          </w:p>
        </w:tc>
      </w:tr>
      <w:tr w:rsidR="00E13265" w14:paraId="44D53CC5" w14:textId="77777777" w:rsidTr="00B212EC">
        <w:trPr>
          <w:trHeight w:val="123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D47D1" w14:textId="77777777" w:rsidR="00E13265" w:rsidRDefault="00F15F0C">
            <w:pPr>
              <w:spacing w:after="0" w:line="240" w:lineRule="auto"/>
              <w:ind w:right="1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D7C54" w14:textId="2F79844C" w:rsidR="00E13265" w:rsidRPr="00A94C71" w:rsidRDefault="00F15F0C" w:rsidP="00B212EC">
            <w:pPr>
              <w:spacing w:after="0" w:line="240" w:lineRule="auto"/>
              <w:rPr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Unit 15.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proofErr w:type="spellStart"/>
            <w:r w:rsidRPr="00A94C71">
              <w:rPr>
                <w:rFonts w:ascii="Times New Roman" w:eastAsia="Times New Roman" w:hAnsi="Times New Roman" w:cs="Times New Roman"/>
                <w:lang w:val="en-US"/>
              </w:rPr>
              <w:t>hecking</w:t>
            </w:r>
            <w:proofErr w:type="spellEnd"/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gramStart"/>
            <w:r w:rsidRPr="00A94C71">
              <w:rPr>
                <w:rFonts w:ascii="Times New Roman" w:eastAsia="Times New Roman" w:hAnsi="Times New Roman" w:cs="Times New Roman"/>
                <w:lang w:val="en-US"/>
              </w:rPr>
              <w:t>the  knowledge</w:t>
            </w:r>
            <w:proofErr w:type="gramEnd"/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 of basic grammar, special terminology from the textbook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770E3" w14:textId="77777777" w:rsidR="00E13265" w:rsidRPr="00A94C71" w:rsidRDefault="00F1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Aims: to encourage </w:t>
            </w:r>
            <w:r w:rsidRPr="00A94C71">
              <w:rPr>
                <w:rFonts w:ascii="Times New Roman" w:eastAsia="Times New Roman" w:hAnsi="Times New Roman" w:cs="Times New Roman"/>
                <w:color w:val="202124"/>
                <w:lang w:val="en-US"/>
              </w:rPr>
              <w:t>master's degree</w:t>
            </w:r>
          </w:p>
          <w:p w14:paraId="754C783D" w14:textId="77777777" w:rsidR="00E13265" w:rsidRDefault="00F15F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 to speak on the topics of their master’s thesis.</w:t>
            </w:r>
          </w:p>
          <w:p w14:paraId="53B2B484" w14:textId="1CB85034" w:rsidR="00B212EC" w:rsidRPr="00A94C71" w:rsidRDefault="00B212E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D5007" w14:textId="77777777" w:rsidR="0023370D" w:rsidRPr="007049C9" w:rsidRDefault="0023370D" w:rsidP="0023370D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7049C9">
              <w:rPr>
                <w:rFonts w:ascii="Times New Roman" w:eastAsia="Times New Roman" w:hAnsi="Times New Roman" w:cs="Times New Roman"/>
                <w:lang w:val="en-US"/>
              </w:rPr>
              <w:t>Environment Issues, Student’s book.</w:t>
            </w:r>
          </w:p>
          <w:p w14:paraId="54140DCC" w14:textId="77777777" w:rsidR="0023370D" w:rsidRPr="007049C9" w:rsidRDefault="0023370D" w:rsidP="0023370D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7049C9">
              <w:rPr>
                <w:rFonts w:ascii="Times New Roman" w:eastAsia="Times New Roman" w:hAnsi="Times New Roman" w:cs="Times New Roman"/>
                <w:lang w:val="en-US"/>
              </w:rPr>
              <w:t>Academic skills, reading and writing</w:t>
            </w:r>
          </w:p>
          <w:p w14:paraId="6A6F246C" w14:textId="206226D3" w:rsidR="00E13265" w:rsidRDefault="0023370D" w:rsidP="0023370D">
            <w:pPr>
              <w:tabs>
                <w:tab w:val="left" w:pos="1661"/>
              </w:tabs>
              <w:spacing w:after="0" w:line="240" w:lineRule="auto"/>
            </w:pPr>
            <w:r w:rsidRPr="007049C9">
              <w:rPr>
                <w:rFonts w:ascii="Times New Roman" w:hAnsi="Times New Roman" w:cs="Times New Roman"/>
                <w:lang w:val="en-US"/>
              </w:rPr>
              <w:t>Grammar Tests</w:t>
            </w:r>
          </w:p>
        </w:tc>
      </w:tr>
      <w:tr w:rsidR="00B212EC" w14:paraId="0035F3DE" w14:textId="77777777" w:rsidTr="00B212EC">
        <w:trPr>
          <w:trHeight w:val="850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700FF" w14:textId="4A9F216C" w:rsidR="00B212EC" w:rsidRPr="00B212EC" w:rsidRDefault="00B212EC" w:rsidP="00B212EC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E12A6" w14:textId="19CE65B6" w:rsidR="00B212EC" w:rsidRPr="00A94C71" w:rsidRDefault="00B212EC" w:rsidP="00B212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Attetation</w:t>
            </w:r>
            <w:bookmarkStart w:id="0" w:name="_GoBack"/>
            <w:bookmarkEnd w:id="0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EDF47B" w14:textId="77777777" w:rsidR="00B212EC" w:rsidRDefault="00B212EC">
            <w:pPr>
              <w:spacing w:after="0" w:line="240" w:lineRule="auto"/>
              <w:rPr>
                <w:lang w:val="en-US"/>
              </w:rPr>
            </w:pPr>
          </w:p>
          <w:p w14:paraId="74C90938" w14:textId="77777777" w:rsidR="00B212EC" w:rsidRDefault="00B212EC">
            <w:pPr>
              <w:spacing w:after="0" w:line="240" w:lineRule="auto"/>
              <w:rPr>
                <w:lang w:val="en-US"/>
              </w:rPr>
            </w:pPr>
          </w:p>
          <w:p w14:paraId="4A1E463E" w14:textId="77777777" w:rsidR="00B212EC" w:rsidRPr="00A94C71" w:rsidRDefault="00B212EC" w:rsidP="00B212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98D7F" w14:textId="77777777" w:rsidR="00B212EC" w:rsidRPr="007049C9" w:rsidRDefault="00B212EC" w:rsidP="0023370D">
            <w:pPr>
              <w:tabs>
                <w:tab w:val="left" w:pos="166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43891CDF" w14:textId="77777777" w:rsidR="00E13265" w:rsidRDefault="00E132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E255F8A" w14:textId="77777777" w:rsidR="00E13265" w:rsidRDefault="00F15F0C">
      <w:pPr>
        <w:spacing w:after="160" w:line="273" w:lineRule="auto"/>
        <w:ind w:left="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Цели: </w:t>
      </w:r>
      <w:r>
        <w:rPr>
          <w:rFonts w:ascii="Times New Roman" w:eastAsia="Times New Roman" w:hAnsi="Times New Roman" w:cs="Times New Roman"/>
          <w:sz w:val="24"/>
        </w:rPr>
        <w:t xml:space="preserve">Основной целью обучения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Иностранный  язык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(профессиональный) в магистратуре является системное углубление коммуникативной компетенции будущего магистра на основе дальнейшего развития:</w:t>
      </w:r>
    </w:p>
    <w:p w14:paraId="7ACF2ABD" w14:textId="77777777" w:rsidR="00E13265" w:rsidRDefault="00F15F0C">
      <w:pPr>
        <w:spacing w:after="160" w:line="273" w:lineRule="auto"/>
        <w:ind w:left="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 навыков и </w:t>
      </w:r>
      <w:proofErr w:type="gramStart"/>
      <w:r>
        <w:rPr>
          <w:rFonts w:ascii="Times New Roman" w:eastAsia="Times New Roman" w:hAnsi="Times New Roman" w:cs="Times New Roman"/>
          <w:sz w:val="24"/>
        </w:rPr>
        <w:t>умений  активного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владения иностранным  языком в его профессиональной деятельности: </w:t>
      </w:r>
    </w:p>
    <w:p w14:paraId="78A78D5E" w14:textId="77777777" w:rsidR="00E13265" w:rsidRDefault="00F15F0C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формирование у магистрантов практических навыков поиска, оформления и презентации информации на иностранном языке; </w:t>
      </w:r>
    </w:p>
    <w:p w14:paraId="4EE740F7" w14:textId="77777777" w:rsidR="00E13265" w:rsidRDefault="00F15F0C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дальнейшее развитие и усовершенствование лексико-грамматического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лингвокультурологического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познавательного компонента коммуникации на иностранном языке;   </w:t>
      </w:r>
    </w:p>
    <w:p w14:paraId="18B41A46" w14:textId="77777777" w:rsidR="00E13265" w:rsidRDefault="00F15F0C">
      <w:pPr>
        <w:spacing w:after="160" w:line="259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Ожидаемые результаты:</w:t>
      </w:r>
    </w:p>
    <w:p w14:paraId="5060C167" w14:textId="77777777" w:rsidR="00E13265" w:rsidRDefault="00F15F0C">
      <w:pPr>
        <w:spacing w:after="160" w:line="259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знать:</w:t>
      </w:r>
    </w:p>
    <w:p w14:paraId="2AE85B52" w14:textId="77777777" w:rsidR="00E13265" w:rsidRDefault="00F15F0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профессиональную терминологию по специальности,</w:t>
      </w:r>
    </w:p>
    <w:p w14:paraId="2F041688" w14:textId="77777777" w:rsidR="00E13265" w:rsidRDefault="00F15F0C">
      <w:pPr>
        <w:spacing w:after="160" w:line="259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уметь:</w:t>
      </w:r>
    </w:p>
    <w:p w14:paraId="4AE12CA8" w14:textId="77777777" w:rsidR="00E13265" w:rsidRDefault="00F15F0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применять соответствующий вид чтения для нахождения и восприятия необходимой информации в тексте;</w:t>
      </w:r>
    </w:p>
    <w:p w14:paraId="3B7B0D49" w14:textId="77777777" w:rsidR="00E13265" w:rsidRDefault="00F15F0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употреблять в письменной форме лингвистические средства во избежание плагиата; </w:t>
      </w:r>
    </w:p>
    <w:p w14:paraId="7AB984B4" w14:textId="77777777" w:rsidR="00E13265" w:rsidRDefault="00F15F0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написать сравнительное эссе с использованием соответствующих языковых средств;</w:t>
      </w:r>
    </w:p>
    <w:p w14:paraId="3A24EFC4" w14:textId="77777777" w:rsidR="00E13265" w:rsidRDefault="00F15F0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умение готовить публикации, проводить презентации, вести дискуссии и защищать представленную работу на иностранном языке;</w:t>
      </w:r>
    </w:p>
    <w:p w14:paraId="360F0E24" w14:textId="77777777" w:rsidR="00E13265" w:rsidRDefault="00F15F0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умение логично выражать свои мысли в ситуациях профессионального характера;</w:t>
      </w:r>
    </w:p>
    <w:p w14:paraId="7A9E500B" w14:textId="77777777" w:rsidR="00E13265" w:rsidRDefault="00F15F0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умение работать в команде, участвовать в групповых дискуссиях на профессиональные темы на иностранном языке</w:t>
      </w:r>
    </w:p>
    <w:p w14:paraId="2671B573" w14:textId="77777777" w:rsidR="00E13265" w:rsidRDefault="00F15F0C">
      <w:pPr>
        <w:spacing w:after="160" w:line="259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владеть:</w:t>
      </w:r>
    </w:p>
    <w:p w14:paraId="734AD591" w14:textId="77777777" w:rsidR="00E13265" w:rsidRDefault="00F15F0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навыками поиска и отбора необходимой информации из современных источников; </w:t>
      </w:r>
    </w:p>
    <w:p w14:paraId="18EFFEE2" w14:textId="77777777" w:rsidR="00E13265" w:rsidRDefault="00F15F0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навыками академической устной и письменной речи для презентации собственного материала.</w:t>
      </w:r>
    </w:p>
    <w:p w14:paraId="4A11EA75" w14:textId="77777777" w:rsidR="00E13265" w:rsidRDefault="00F15F0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Уровень основной образовательной программы:</w:t>
      </w:r>
      <w:r>
        <w:rPr>
          <w:rFonts w:ascii="Times New Roman" w:eastAsia="Times New Roman" w:hAnsi="Times New Roman" w:cs="Times New Roman"/>
          <w:sz w:val="24"/>
        </w:rPr>
        <w:t xml:space="preserve"> магистратура 1 курс</w:t>
      </w:r>
    </w:p>
    <w:p w14:paraId="2C5C79D9" w14:textId="77777777" w:rsidR="00E13265" w:rsidRDefault="00F15F0C">
      <w:pPr>
        <w:spacing w:after="0" w:line="259" w:lineRule="auto"/>
        <w:ind w:left="567" w:right="1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Заведующий кафедрой</w:t>
      </w:r>
    </w:p>
    <w:p w14:paraId="72BB5085" w14:textId="77777777" w:rsidR="00E13265" w:rsidRDefault="00F15F0C">
      <w:pPr>
        <w:spacing w:after="0" w:line="259" w:lineRule="auto"/>
        <w:ind w:left="567" w:right="1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Протокол </w:t>
      </w:r>
      <w:r>
        <w:rPr>
          <w:rFonts w:ascii="Segoe UI Symbol" w:eastAsia="Segoe UI Symbol" w:hAnsi="Segoe UI Symbol" w:cs="Segoe UI Symbol"/>
        </w:rPr>
        <w:t>№</w:t>
      </w:r>
      <w:proofErr w:type="gramStart"/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u w:val="single"/>
        </w:rPr>
        <w:t>01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09 </w:t>
      </w:r>
      <w:r>
        <w:rPr>
          <w:rFonts w:ascii="Times New Roman" w:eastAsia="Times New Roman" w:hAnsi="Times New Roman" w:cs="Times New Roman"/>
          <w:sz w:val="24"/>
        </w:rPr>
        <w:t xml:space="preserve">2022 г.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Досмагамбетова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Д.Д. </w:t>
      </w:r>
    </w:p>
    <w:p w14:paraId="170D0497" w14:textId="77777777" w:rsidR="00E13265" w:rsidRDefault="00E13265">
      <w:pPr>
        <w:spacing w:after="0" w:line="259" w:lineRule="auto"/>
        <w:ind w:left="567" w:right="150"/>
        <w:jc w:val="both"/>
        <w:rPr>
          <w:rFonts w:ascii="Times New Roman" w:eastAsia="Times New Roman" w:hAnsi="Times New Roman" w:cs="Times New Roman"/>
          <w:sz w:val="24"/>
        </w:rPr>
      </w:pPr>
    </w:p>
    <w:p w14:paraId="6975DB83" w14:textId="77777777" w:rsidR="00E13265" w:rsidRDefault="00F15F0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Согласовано Председатель </w:t>
      </w:r>
    </w:p>
    <w:p w14:paraId="69731571" w14:textId="77777777" w:rsidR="00E13265" w:rsidRDefault="00F15F0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методического совета кафедры                                          </w:t>
      </w:r>
    </w:p>
    <w:p w14:paraId="7F0A7C9E" w14:textId="77777777" w:rsidR="00E13265" w:rsidRDefault="00F15F0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Протокол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1,   </w:t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>01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09 </w:t>
      </w:r>
      <w:r>
        <w:rPr>
          <w:rFonts w:ascii="Times New Roman" w:eastAsia="Times New Roman" w:hAnsi="Times New Roman" w:cs="Times New Roman"/>
          <w:sz w:val="24"/>
        </w:rPr>
        <w:t xml:space="preserve">2022 г.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Тлеугабылова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З.А.</w:t>
      </w:r>
    </w:p>
    <w:p w14:paraId="505BC12B" w14:textId="77777777" w:rsidR="00E13265" w:rsidRDefault="00E13265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14:paraId="6B0E6D8E" w14:textId="77777777" w:rsidR="00E13265" w:rsidRDefault="00E13265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14:paraId="238DBFBF" w14:textId="77777777" w:rsidR="00E13265" w:rsidRDefault="00E13265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14:paraId="1001D03E" w14:textId="77777777" w:rsidR="00E13265" w:rsidRDefault="00E13265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sectPr w:rsidR="00E1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65"/>
    <w:rsid w:val="001B3A25"/>
    <w:rsid w:val="0023370D"/>
    <w:rsid w:val="002E2237"/>
    <w:rsid w:val="003C4C1A"/>
    <w:rsid w:val="00524C98"/>
    <w:rsid w:val="00545A34"/>
    <w:rsid w:val="0067583E"/>
    <w:rsid w:val="006F2B23"/>
    <w:rsid w:val="007049C9"/>
    <w:rsid w:val="00710C78"/>
    <w:rsid w:val="00731B05"/>
    <w:rsid w:val="00834018"/>
    <w:rsid w:val="00841BCF"/>
    <w:rsid w:val="00875DA3"/>
    <w:rsid w:val="009C08BE"/>
    <w:rsid w:val="00A94C71"/>
    <w:rsid w:val="00B212EC"/>
    <w:rsid w:val="00D32644"/>
    <w:rsid w:val="00E13265"/>
    <w:rsid w:val="00F15F0C"/>
    <w:rsid w:val="00FA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19E8"/>
  <w15:docId w15:val="{61118773-E162-4471-9E7E-98F0D11E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</dc:creator>
  <cp:lastModifiedBy>Нурбакыт Момбекова</cp:lastModifiedBy>
  <cp:revision>2</cp:revision>
  <dcterms:created xsi:type="dcterms:W3CDTF">2023-01-13T18:58:00Z</dcterms:created>
  <dcterms:modified xsi:type="dcterms:W3CDTF">2023-01-13T18:58:00Z</dcterms:modified>
</cp:coreProperties>
</file>